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Ессентуки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Ессентуки, Ставропольский край,  г. Ессентуки, Суворовское шоссе,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ул.Войнов -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ул.Войнов -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365 км + 520 км до 367 км + 325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 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 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365 км + 520 км до 367 км + 325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ул.Войнов -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ул.Войнов -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